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7EE6D" w14:textId="3927F817" w:rsidR="000701C3" w:rsidRDefault="002B5745" w:rsidP="000701C3">
      <w:pPr>
        <w:spacing w:line="360" w:lineRule="exact"/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FA87F" wp14:editId="4D65628C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6467475" cy="93345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467475" cy="933450"/>
                        </a:xfrm>
                        <a:prstGeom prst="rect">
                          <a:avLst/>
                        </a:prstGeom>
                        <a:ln w="28575">
                          <a:noFill/>
                        </a:ln>
                      </wps:spPr>
                      <wps:txbx>
                        <w:txbxContent>
                          <w:p w14:paraId="6A84C806" w14:textId="2D8B58D4" w:rsidR="00445B89" w:rsidRPr="00D57D82" w:rsidRDefault="00445B89" w:rsidP="00445B89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</w:rPr>
                            </w:pPr>
                            <w:r w:rsidRPr="00D57D82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50"/>
                                <w:szCs w:val="50"/>
                                <w:lang w:eastAsia="zh-TW"/>
                              </w:rPr>
                              <w:t>第</w:t>
                            </w:r>
                            <w:r w:rsidR="0071215B"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50"/>
                                <w:szCs w:val="50"/>
                                <w:lang w:eastAsia="zh-TW"/>
                              </w:rPr>
                              <w:t>79</w:t>
                            </w:r>
                            <w:r w:rsidRPr="00D57D82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50"/>
                                <w:szCs w:val="50"/>
                              </w:rPr>
                              <w:t>回</w:t>
                            </w:r>
                            <w:r w:rsidRPr="00D57D82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  <w:lang w:eastAsia="zh-TW"/>
                              </w:rPr>
                              <w:t>日本</w:t>
                            </w:r>
                            <w:r w:rsidR="0071215B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</w:rPr>
                              <w:t>臨床</w:t>
                            </w:r>
                            <w:r w:rsidRPr="00D57D82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</w:rPr>
                              <w:t>眼科学会 併設器械展示会</w:t>
                            </w:r>
                          </w:p>
                          <w:p w14:paraId="6BC6A1BD" w14:textId="18FB68F5" w:rsidR="000701C3" w:rsidRDefault="000701C3" w:rsidP="000701C3">
                            <w:pPr>
                              <w:jc w:val="center"/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1215B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島小間用</w:t>
                            </w:r>
                            <w:r w:rsidR="00ED70A7" w:rsidRPr="0071215B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 w:rsidR="00CC1FE9"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48～50</w:t>
                            </w:r>
                            <w:r w:rsidR="00ED70A7" w:rsidRPr="0071215B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小間)</w:t>
                            </w:r>
                            <w:r w:rsidR="008D5323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FA86F4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D5323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ストック品貼付</w:t>
                            </w:r>
                            <w:r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用紙</w:t>
                            </w:r>
                          </w:p>
                          <w:p w14:paraId="3E37B856" w14:textId="77777777" w:rsidR="000701C3" w:rsidRDefault="000701C3" w:rsidP="000701C3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7AA78BA3" w14:textId="77777777" w:rsidR="000701C3" w:rsidRDefault="000701C3" w:rsidP="000701C3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08A4E899" w14:textId="77777777" w:rsidR="000701C3" w:rsidRDefault="000701C3" w:rsidP="000701C3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397BFD24" w14:textId="77777777" w:rsidR="000701C3" w:rsidRDefault="000701C3" w:rsidP="000701C3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64AB1376" w14:textId="77777777" w:rsidR="000701C3" w:rsidRDefault="000701C3" w:rsidP="000701C3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1216775A" w14:textId="77777777" w:rsidR="000701C3" w:rsidRDefault="000701C3" w:rsidP="000701C3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02ED773D" w14:textId="77777777" w:rsidR="000701C3" w:rsidRDefault="000701C3" w:rsidP="000701C3">
                            <w:pPr>
                              <w:rPr>
                                <w:rFonts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  <w:lang w:eastAsia="zh-TW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  <w:lang w:eastAsia="zh-TW"/>
                              </w:rPr>
                              <w:br/>
                            </w:r>
                            <w:r>
                              <w:rPr>
                                <w:rFonts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  <w:t>ストック品貼付用紙（基礎小間用）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FA87F" id="正方形/長方形 4" o:spid="_x0000_s1026" style="position:absolute;left:0;text-align:left;margin-left:458.05pt;margin-top:3.95pt;width:509.25pt;height:7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" filled="f" stroked="f" strokeweight="2.25pt">
                <o:lock v:ext="edit" grouping="t"/>
                <v:textbox>
                  <w:txbxContent>
                    <w:p w14:paraId="6A84C806" w14:textId="2D8B58D4" w:rsidR="00445B89" w:rsidRPr="00D57D82" w:rsidRDefault="00445B89" w:rsidP="00445B89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</w:rPr>
                      </w:pPr>
                      <w:r w:rsidRPr="00D57D82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50"/>
                          <w:szCs w:val="50"/>
                          <w:lang w:eastAsia="zh-TW"/>
                        </w:rPr>
                        <w:t>第</w:t>
                      </w:r>
                      <w:r w:rsidR="0071215B"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50"/>
                          <w:szCs w:val="50"/>
                          <w:lang w:eastAsia="zh-TW"/>
                        </w:rPr>
                        <w:t>79</w:t>
                      </w:r>
                      <w:r w:rsidRPr="00D57D82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50"/>
                          <w:szCs w:val="50"/>
                        </w:rPr>
                        <w:t>回</w:t>
                      </w:r>
                      <w:r w:rsidRPr="00D57D82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  <w:lang w:eastAsia="zh-TW"/>
                        </w:rPr>
                        <w:t>日本</w:t>
                      </w:r>
                      <w:r w:rsidR="0071215B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</w:rPr>
                        <w:t>臨床</w:t>
                      </w:r>
                      <w:r w:rsidRPr="00D57D82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</w:rPr>
                        <w:t>眼科学会 併設器械展示会</w:t>
                      </w:r>
                    </w:p>
                    <w:p w14:paraId="6BC6A1BD" w14:textId="18FB68F5" w:rsidR="000701C3" w:rsidRDefault="000701C3" w:rsidP="000701C3">
                      <w:pPr>
                        <w:jc w:val="center"/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71215B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島小間用</w:t>
                      </w:r>
                      <w:r w:rsidR="00ED70A7" w:rsidRPr="0071215B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(</w:t>
                      </w:r>
                      <w:r w:rsidR="00CC1FE9"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48～50</w:t>
                      </w:r>
                      <w:r w:rsidR="00ED70A7" w:rsidRPr="0071215B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小間)</w:t>
                      </w:r>
                      <w:r w:rsidR="008D5323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FA86F4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8D5323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ストック品貼付</w:t>
                      </w:r>
                      <w:r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用紙</w:t>
                      </w:r>
                    </w:p>
                    <w:p w14:paraId="3E37B856" w14:textId="77777777" w:rsidR="000701C3" w:rsidRDefault="000701C3" w:rsidP="000701C3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7AA78BA3" w14:textId="77777777" w:rsidR="000701C3" w:rsidRDefault="000701C3" w:rsidP="000701C3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08A4E899" w14:textId="77777777" w:rsidR="000701C3" w:rsidRDefault="000701C3" w:rsidP="000701C3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397BFD24" w14:textId="77777777" w:rsidR="000701C3" w:rsidRDefault="000701C3" w:rsidP="000701C3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64AB1376" w14:textId="77777777" w:rsidR="000701C3" w:rsidRDefault="000701C3" w:rsidP="000701C3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1216775A" w14:textId="77777777" w:rsidR="000701C3" w:rsidRDefault="000701C3" w:rsidP="000701C3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02ED773D" w14:textId="77777777" w:rsidR="000701C3" w:rsidRDefault="000701C3" w:rsidP="000701C3">
                      <w:pPr>
                        <w:rPr>
                          <w:rFonts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  <w:lang w:eastAsia="zh-TW"/>
                        </w:rPr>
                      </w:pPr>
                      <w:r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  <w:lang w:eastAsia="zh-TW"/>
                        </w:rPr>
                        <w:br/>
                      </w:r>
                      <w:r>
                        <w:rPr>
                          <w:rFonts w:cstheme="majorBidi" w:hint="eastAsia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  <w:t>ストック品貼付用紙（基礎小間用）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F9AA57" w14:textId="02921478" w:rsidR="000701C3" w:rsidRDefault="000701C3" w:rsidP="000701C3">
      <w:pPr>
        <w:spacing w:line="360" w:lineRule="exact"/>
        <w:rPr>
          <w:rFonts w:ascii="BIZ UDゴシック" w:eastAsia="BIZ UDゴシック" w:hAnsi="BIZ UDゴシック"/>
        </w:rPr>
      </w:pPr>
    </w:p>
    <w:p w14:paraId="1679C6D3" w14:textId="73A69908" w:rsidR="000701C3" w:rsidRDefault="000701C3" w:rsidP="000701C3">
      <w:pPr>
        <w:spacing w:line="360" w:lineRule="exact"/>
        <w:rPr>
          <w:rFonts w:ascii="BIZ UDゴシック" w:eastAsia="BIZ UDゴシック" w:hAnsi="BIZ UDゴシック"/>
        </w:rPr>
      </w:pPr>
    </w:p>
    <w:p w14:paraId="58CD3B2E" w14:textId="77777777" w:rsidR="000701C3" w:rsidRDefault="000701C3" w:rsidP="000701C3">
      <w:pPr>
        <w:spacing w:line="360" w:lineRule="exact"/>
        <w:rPr>
          <w:rFonts w:ascii="BIZ UDゴシック" w:eastAsia="BIZ UDゴシック" w:hAnsi="BIZ UDゴシック"/>
        </w:rPr>
      </w:pPr>
    </w:p>
    <w:p w14:paraId="26CBF701" w14:textId="77777777" w:rsidR="000701C3" w:rsidRDefault="000701C3" w:rsidP="000701C3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3543"/>
        <w:gridCol w:w="1843"/>
        <w:gridCol w:w="3253"/>
      </w:tblGrid>
      <w:tr w:rsidR="000701C3" w14:paraId="7B0E02CC" w14:textId="77777777" w:rsidTr="00275644">
        <w:trPr>
          <w:trHeight w:val="8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6A49" w14:textId="77777777" w:rsidR="000701C3" w:rsidRDefault="000701C3" w:rsidP="002B5745">
            <w:pPr>
              <w:tabs>
                <w:tab w:val="left" w:pos="1470"/>
              </w:tabs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社　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4FCF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7124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Booth No.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7414" w14:textId="77777777" w:rsidR="000701C3" w:rsidRDefault="000701C3" w:rsidP="002B5745">
            <w:pPr>
              <w:spacing w:after="100" w:afterAutospacing="1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701C3" w14:paraId="777D984B" w14:textId="77777777" w:rsidTr="00275644">
        <w:trPr>
          <w:trHeight w:val="8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3CA6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A5E9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D448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当日の連絡先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9291" w14:textId="77777777" w:rsidR="000701C3" w:rsidRDefault="000701C3" w:rsidP="002B5745">
            <w:pPr>
              <w:spacing w:after="100" w:afterAutospacing="1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701C3" w14:paraId="08F303EC" w14:textId="77777777" w:rsidTr="00275644">
        <w:trPr>
          <w:trHeight w:val="8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6A5C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保管品内容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21A9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5339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個数No.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9C40" w14:textId="77777777" w:rsidR="000701C3" w:rsidRDefault="00ED70A7" w:rsidP="00ED70A7">
            <w:pPr>
              <w:spacing w:beforeLines="100" w:before="360" w:after="100" w:afterAutospacing="1" w:line="2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／　個</w:t>
            </w:r>
          </w:p>
          <w:p w14:paraId="734A6AE0" w14:textId="74231D4F" w:rsidR="00ED70A7" w:rsidRDefault="00ED70A7" w:rsidP="00ED70A7">
            <w:pPr>
              <w:spacing w:afterLines="100" w:after="360" w:line="2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＊上限</w:t>
            </w:r>
            <w:r w:rsidR="00CC1FE9">
              <w:rPr>
                <w:rFonts w:ascii="BIZ UDゴシック" w:eastAsia="BIZ UDゴシック" w:hAnsi="BIZ UDゴシック" w:hint="eastAsia"/>
                <w:sz w:val="24"/>
                <w:szCs w:val="24"/>
              </w:rPr>
              <w:t>9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個まで</w:t>
            </w:r>
          </w:p>
        </w:tc>
      </w:tr>
    </w:tbl>
    <w:p w14:paraId="6DEA219D" w14:textId="77777777" w:rsidR="000701C3" w:rsidRDefault="000701C3" w:rsidP="000701C3">
      <w:pPr>
        <w:spacing w:line="36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＊施工会社の機材、備品等は保管しない様、発注者(会社)の担当者が責任を持って施工会社にお伝えください。</w:t>
      </w:r>
    </w:p>
    <w:p w14:paraId="4A187CAB" w14:textId="77777777" w:rsidR="000701C3" w:rsidRDefault="000701C3" w:rsidP="000701C3">
      <w:pPr>
        <w:spacing w:line="36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＊規則違反が発覚した場合はストックスペースを使用できなくなることもございますのでご注意ください。</w:t>
      </w:r>
    </w:p>
    <w:p w14:paraId="78FA9762" w14:textId="77777777" w:rsidR="006B017C" w:rsidRPr="000701C3" w:rsidRDefault="006B017C"/>
    <w:sectPr w:rsidR="006B017C" w:rsidRPr="000701C3" w:rsidSect="00AB1626">
      <w:pgSz w:w="11906" w:h="8391" w:orient="landscape" w:code="11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0282A" w14:textId="77777777" w:rsidR="00BA68A4" w:rsidRDefault="00BA68A4" w:rsidP="003306D7">
      <w:r>
        <w:separator/>
      </w:r>
    </w:p>
  </w:endnote>
  <w:endnote w:type="continuationSeparator" w:id="0">
    <w:p w14:paraId="7AD77513" w14:textId="77777777" w:rsidR="00BA68A4" w:rsidRDefault="00BA68A4" w:rsidP="0033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C4DFE" w14:textId="77777777" w:rsidR="00BA68A4" w:rsidRDefault="00BA68A4" w:rsidP="003306D7">
      <w:r>
        <w:separator/>
      </w:r>
    </w:p>
  </w:footnote>
  <w:footnote w:type="continuationSeparator" w:id="0">
    <w:p w14:paraId="0CB926D8" w14:textId="77777777" w:rsidR="00BA68A4" w:rsidRDefault="00BA68A4" w:rsidP="00330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C3"/>
    <w:rsid w:val="000701C3"/>
    <w:rsid w:val="000A48ED"/>
    <w:rsid w:val="0016055F"/>
    <w:rsid w:val="00275644"/>
    <w:rsid w:val="0028100F"/>
    <w:rsid w:val="002B5745"/>
    <w:rsid w:val="003306D7"/>
    <w:rsid w:val="00336103"/>
    <w:rsid w:val="00445B89"/>
    <w:rsid w:val="006A0DA6"/>
    <w:rsid w:val="006B017C"/>
    <w:rsid w:val="006E089A"/>
    <w:rsid w:val="0071215B"/>
    <w:rsid w:val="00892DCC"/>
    <w:rsid w:val="008D5323"/>
    <w:rsid w:val="00AB1626"/>
    <w:rsid w:val="00AF215E"/>
    <w:rsid w:val="00BA68A4"/>
    <w:rsid w:val="00BE5538"/>
    <w:rsid w:val="00C3416F"/>
    <w:rsid w:val="00C3643B"/>
    <w:rsid w:val="00C64DAE"/>
    <w:rsid w:val="00CC1FE9"/>
    <w:rsid w:val="00D33979"/>
    <w:rsid w:val="00D95871"/>
    <w:rsid w:val="00ED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5BDF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1C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6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06D7"/>
  </w:style>
  <w:style w:type="paragraph" w:styleId="a6">
    <w:name w:val="footer"/>
    <w:basedOn w:val="a"/>
    <w:link w:val="a7"/>
    <w:uiPriority w:val="99"/>
    <w:unhideWhenUsed/>
    <w:rsid w:val="003306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0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7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17D0B-9DC6-46D2-8CBC-060F6DAC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138</Characters>
  <Application>Microsoft Office Word</Application>
  <DocSecurity>0</DocSecurity>
  <Lines>20</Lines>
  <Paragraphs>10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2025-09-24T02:16:00Z</dcterms:created>
  <dcterms:modified xsi:type="dcterms:W3CDTF">2025-09-24T02:16:00Z</dcterms:modified>
</cp:coreProperties>
</file>