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0BD" w14:textId="77777777" w:rsidR="004831B3" w:rsidRPr="00CA3C90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2B3E73E2" w14:textId="77777777" w:rsidR="004831B3" w:rsidRPr="00CA3C90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15F07B0C" w14:textId="77777777" w:rsidR="004831B3" w:rsidRPr="00CA3C90" w:rsidRDefault="004831B3">
      <w:pPr>
        <w:pStyle w:val="a3"/>
        <w:rPr>
          <w:rFonts w:ascii="Meiryo UI" w:eastAsia="Meiryo UI" w:hAnsi="Meiryo UI"/>
          <w:sz w:val="32"/>
        </w:rPr>
      </w:pPr>
    </w:p>
    <w:p w14:paraId="45AD3BF3" w14:textId="77777777" w:rsidR="004831B3" w:rsidRPr="00CA3C90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21E1A2C9" w14:textId="4FFE5776" w:rsidR="004831B3" w:rsidRPr="00CA3C90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 xml:space="preserve">第 </w:t>
      </w:r>
      <w:r w:rsidR="00564410" w:rsidRPr="00CA3C90">
        <w:rPr>
          <w:rFonts w:ascii="Meiryo UI" w:eastAsia="Meiryo UI" w:hAnsi="Meiryo UI"/>
          <w:sz w:val="24"/>
        </w:rPr>
        <w:t>75</w:t>
      </w:r>
      <w:r w:rsidRPr="00CA3C90">
        <w:rPr>
          <w:rFonts w:ascii="Meiryo UI" w:eastAsia="Meiryo UI" w:hAnsi="Meiryo UI"/>
          <w:sz w:val="24"/>
        </w:rPr>
        <w:t xml:space="preserve"> 回日本</w:t>
      </w:r>
      <w:r w:rsidR="00564410" w:rsidRPr="00CA3C90">
        <w:rPr>
          <w:rFonts w:ascii="Meiryo UI" w:eastAsia="Meiryo UI" w:hAnsi="Meiryo UI" w:hint="eastAsia"/>
          <w:sz w:val="24"/>
        </w:rPr>
        <w:t>臨床眼科</w:t>
      </w:r>
      <w:r w:rsidR="00A95445" w:rsidRPr="00CA3C90">
        <w:rPr>
          <w:rFonts w:ascii="Meiryo UI" w:eastAsia="Meiryo UI" w:hAnsi="Meiryo UI" w:hint="eastAsia"/>
          <w:sz w:val="24"/>
        </w:rPr>
        <w:t>学会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CA3C90" w:rsidRDefault="00816E6F">
      <w:pPr>
        <w:pStyle w:val="a3"/>
        <w:spacing w:before="5"/>
        <w:rPr>
          <w:rFonts w:ascii="Meiryo UI" w:eastAsia="Meiryo UI" w:hAnsi="Meiryo UI"/>
        </w:rPr>
      </w:pPr>
      <w:r w:rsidRPr="00CA3C90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CA3C90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CA3C90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CA3C90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CA3C90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CA3C90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CA3C90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 w:val="21"/>
          <w:szCs w:val="21"/>
        </w:rPr>
        <w:t>申告 2：</w:t>
      </w:r>
      <w:r w:rsidRPr="00CA3C90">
        <w:rPr>
          <w:rFonts w:ascii="Meiryo UI" w:eastAsia="Meiryo UI" w:hAnsi="Meiryo UI" w:hint="eastAsia"/>
          <w:sz w:val="21"/>
          <w:szCs w:val="21"/>
        </w:rPr>
        <w:t>学会</w:t>
      </w:r>
      <w:r w:rsidRPr="00CA3C90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CA3C90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CA3C90" w:rsidRDefault="004831B3">
      <w:pPr>
        <w:pStyle w:val="a3"/>
        <w:rPr>
          <w:rFonts w:ascii="Meiryo UI" w:eastAsia="Meiryo UI" w:hAnsi="Meiryo UI"/>
          <w:sz w:val="19"/>
        </w:rPr>
      </w:pPr>
    </w:p>
    <w:p w14:paraId="1B4F5AFD" w14:textId="77777777" w:rsidR="004831B3" w:rsidRPr="00CA3C90" w:rsidRDefault="00B45EE5" w:rsidP="00FB1006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Cs w:val="28"/>
        </w:rPr>
        <w:t xml:space="preserve">□ 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学会参加</w:t>
      </w:r>
      <w:r w:rsidRPr="00CA3C90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CA3C90">
        <w:rPr>
          <w:rFonts w:ascii="Meiryo UI" w:eastAsia="Meiryo UI" w:hAnsi="Meiryo UI" w:hint="eastAsia"/>
          <w:sz w:val="21"/>
          <w:szCs w:val="21"/>
        </w:rPr>
        <w:t>運営</w:t>
      </w:r>
      <w:r w:rsidRPr="00CA3C90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CA3C90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CA3C90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4E626EDB" w14:textId="77777777" w:rsidR="004831B3" w:rsidRPr="00CA3C90" w:rsidRDefault="004831B3">
      <w:pPr>
        <w:pStyle w:val="a3"/>
        <w:rPr>
          <w:rFonts w:ascii="Meiryo UI" w:eastAsia="Meiryo UI" w:hAnsi="Meiryo UI"/>
          <w:sz w:val="20"/>
        </w:rPr>
      </w:pPr>
    </w:p>
    <w:p w14:paraId="3143A452" w14:textId="77777777" w:rsidR="004831B3" w:rsidRPr="00CA3C90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993"/>
        <w:gridCol w:w="2126"/>
      </w:tblGrid>
      <w:tr w:rsidR="00554E5A" w:rsidRPr="00CA3C90" w14:paraId="00BBEC5E" w14:textId="4C937102" w:rsidTr="00D43EB9">
        <w:trPr>
          <w:trHeight w:val="847"/>
        </w:trPr>
        <w:tc>
          <w:tcPr>
            <w:tcW w:w="2977" w:type="dxa"/>
            <w:vAlign w:val="center"/>
          </w:tcPr>
          <w:p w14:paraId="258A38A1" w14:textId="42AB5028" w:rsidR="00D43EB9" w:rsidRPr="00CA3C90" w:rsidRDefault="00554E5A" w:rsidP="00D43EB9">
            <w:pPr>
              <w:pStyle w:val="TableParagraph"/>
              <w:spacing w:line="240" w:lineRule="atLeas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CA3C90" w:rsidRDefault="00554E5A" w:rsidP="00D43EB9">
            <w:pPr>
              <w:pStyle w:val="TableParagraph"/>
              <w:spacing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946" w:type="dxa"/>
            <w:gridSpan w:val="3"/>
            <w:vAlign w:val="center"/>
          </w:tcPr>
          <w:p w14:paraId="4F632B66" w14:textId="2D022BB1" w:rsidR="00554E5A" w:rsidRPr="00CA3C90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2200" w:hangingChars="975" w:hanging="312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="00564410" w:rsidRPr="00CA3C90">
              <w:rPr>
                <w:rFonts w:ascii="Meiryo UI" w:eastAsia="Meiryo UI" w:hAnsi="Meiryo UI"/>
                <w:sz w:val="32"/>
                <w:szCs w:val="32"/>
              </w:rPr>
              <w:t>10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BD13D8">
              <w:rPr>
                <w:rFonts w:ascii="Meiryo UI" w:eastAsia="Meiryo UI" w:hAnsi="Meiryo UI"/>
                <w:sz w:val="32"/>
                <w:szCs w:val="32"/>
              </w:rPr>
              <w:t>30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BD13D8">
              <w:rPr>
                <w:rFonts w:ascii="Meiryo UI" w:eastAsia="Meiryo UI" w:hAnsi="Meiryo UI" w:hint="eastAsia"/>
                <w:sz w:val="32"/>
                <w:szCs w:val="32"/>
              </w:rPr>
              <w:t>土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554E5A" w:rsidRPr="00CA3C90" w14:paraId="183B1C06" w14:textId="2A84C172" w:rsidTr="00DB2C62">
        <w:trPr>
          <w:trHeight w:val="726"/>
        </w:trPr>
        <w:tc>
          <w:tcPr>
            <w:tcW w:w="2977" w:type="dxa"/>
            <w:vAlign w:val="center"/>
          </w:tcPr>
          <w:p w14:paraId="446779EF" w14:textId="2B6A38B0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3827" w:type="dxa"/>
            <w:vAlign w:val="center"/>
          </w:tcPr>
          <w:p w14:paraId="53EBEFB7" w14:textId="524EC8A8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3" w:type="dxa"/>
            <w:vAlign w:val="center"/>
          </w:tcPr>
          <w:p w14:paraId="2DA84639" w14:textId="246B4A9F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</w:rPr>
              <w:t>体　　温</w:t>
            </w:r>
          </w:p>
        </w:tc>
        <w:tc>
          <w:tcPr>
            <w:tcW w:w="2126" w:type="dxa"/>
            <w:vAlign w:val="center"/>
          </w:tcPr>
          <w:p w14:paraId="41FE00A4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F42476" w:rsidRPr="00CA3C90" w14:paraId="690D3D50" w14:textId="77777777" w:rsidTr="00DB2C62">
        <w:trPr>
          <w:trHeight w:val="726"/>
        </w:trPr>
        <w:tc>
          <w:tcPr>
            <w:tcW w:w="2977" w:type="dxa"/>
            <w:vAlign w:val="center"/>
          </w:tcPr>
          <w:p w14:paraId="2DDA0CB9" w14:textId="7DA3C97B" w:rsidR="00F42476" w:rsidRPr="00CA3C90" w:rsidRDefault="00CA3C90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確認</w:t>
            </w:r>
            <w:r w:rsidR="00D43EB9">
              <w:rPr>
                <w:rFonts w:ascii="Meiryo UI" w:eastAsia="Meiryo UI" w:hAnsi="Meiryo UI" w:hint="eastAsia"/>
                <w:sz w:val="24"/>
              </w:rPr>
              <w:t>方法</w:t>
            </w:r>
          </w:p>
        </w:tc>
        <w:tc>
          <w:tcPr>
            <w:tcW w:w="6946" w:type="dxa"/>
            <w:gridSpan w:val="3"/>
            <w:vAlign w:val="center"/>
          </w:tcPr>
          <w:p w14:paraId="2126D02E" w14:textId="6FB7ABB5" w:rsidR="00F42476" w:rsidRPr="00CA3C90" w:rsidRDefault="00CA3C90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F42476" w:rsidRPr="00CA3C90">
              <w:rPr>
                <w:rFonts w:ascii="Meiryo UI" w:eastAsia="Meiryo UI" w:hAnsi="Meiryo UI" w:hint="eastAsia"/>
              </w:rPr>
              <w:t>PCR検査　陰性　　　□抗原検査　陰性　　　□ワクチン2回接種済</w:t>
            </w:r>
          </w:p>
        </w:tc>
      </w:tr>
      <w:tr w:rsidR="00554E5A" w:rsidRPr="00CA3C90" w14:paraId="045F53C1" w14:textId="486B5F55" w:rsidTr="00DB2C62">
        <w:trPr>
          <w:trHeight w:val="726"/>
        </w:trPr>
        <w:tc>
          <w:tcPr>
            <w:tcW w:w="2977" w:type="dxa"/>
            <w:vAlign w:val="center"/>
          </w:tcPr>
          <w:p w14:paraId="2EAEC44F" w14:textId="2FF2DBFA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946" w:type="dxa"/>
            <w:gridSpan w:val="3"/>
            <w:vAlign w:val="center"/>
          </w:tcPr>
          <w:p w14:paraId="5A350BDB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CA3C90" w14:paraId="5AC1B981" w14:textId="4014B171" w:rsidTr="00DB2C62">
        <w:trPr>
          <w:trHeight w:val="726"/>
        </w:trPr>
        <w:tc>
          <w:tcPr>
            <w:tcW w:w="2977" w:type="dxa"/>
            <w:vAlign w:val="center"/>
          </w:tcPr>
          <w:p w14:paraId="581CB43C" w14:textId="1C443B50" w:rsidR="003006C6" w:rsidRPr="00CA3C90" w:rsidRDefault="003006C6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946" w:type="dxa"/>
            <w:gridSpan w:val="3"/>
            <w:vAlign w:val="center"/>
          </w:tcPr>
          <w:p w14:paraId="74E81091" w14:textId="77777777" w:rsidR="003006C6" w:rsidRPr="00CA3C90" w:rsidRDefault="003006C6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4F66E1E" w14:textId="77777777" w:rsidR="002341BD" w:rsidRPr="00CA3C90" w:rsidRDefault="002341BD" w:rsidP="00554E5A">
      <w:pPr>
        <w:rPr>
          <w:rFonts w:ascii="Meiryo UI" w:eastAsia="Meiryo UI" w:hAnsi="Meiryo UI"/>
        </w:rPr>
      </w:pPr>
    </w:p>
    <w:sectPr w:rsidR="002341BD" w:rsidRPr="00CA3C90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C894" w14:textId="77777777" w:rsidR="00F20861" w:rsidRDefault="00F20861" w:rsidP="00180609">
      <w:r>
        <w:separator/>
      </w:r>
    </w:p>
  </w:endnote>
  <w:endnote w:type="continuationSeparator" w:id="0">
    <w:p w14:paraId="187E6F47" w14:textId="77777777" w:rsidR="00F20861" w:rsidRDefault="00F20861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D976" w14:textId="77777777" w:rsidR="00F20861" w:rsidRDefault="00F20861" w:rsidP="00180609">
      <w:r>
        <w:separator/>
      </w:r>
    </w:p>
  </w:footnote>
  <w:footnote w:type="continuationSeparator" w:id="0">
    <w:p w14:paraId="487D2E79" w14:textId="77777777" w:rsidR="00F20861" w:rsidRDefault="00F20861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132117"/>
    <w:rsid w:val="00180609"/>
    <w:rsid w:val="002341BD"/>
    <w:rsid w:val="003006C6"/>
    <w:rsid w:val="00396DA0"/>
    <w:rsid w:val="00423C9A"/>
    <w:rsid w:val="004831B3"/>
    <w:rsid w:val="00554E5A"/>
    <w:rsid w:val="00564410"/>
    <w:rsid w:val="00816E6F"/>
    <w:rsid w:val="008A3691"/>
    <w:rsid w:val="00A95445"/>
    <w:rsid w:val="00AA742A"/>
    <w:rsid w:val="00B45EE5"/>
    <w:rsid w:val="00BB24F0"/>
    <w:rsid w:val="00BD13D8"/>
    <w:rsid w:val="00CA1AE2"/>
    <w:rsid w:val="00CA3C90"/>
    <w:rsid w:val="00D2620E"/>
    <w:rsid w:val="00D43EB9"/>
    <w:rsid w:val="00D84D7F"/>
    <w:rsid w:val="00DB2C62"/>
    <w:rsid w:val="00E36443"/>
    <w:rsid w:val="00F20861"/>
    <w:rsid w:val="00F42476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user</cp:lastModifiedBy>
  <cp:revision>2</cp:revision>
  <dcterms:created xsi:type="dcterms:W3CDTF">2021-10-04T00:38:00Z</dcterms:created>
  <dcterms:modified xsi:type="dcterms:W3CDTF">2021-10-04T00:38:00Z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